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44C09" w14:textId="509ADF96" w:rsidR="00911577" w:rsidRDefault="00911577" w:rsidP="003F6195">
      <w:pPr>
        <w:pStyle w:val="Prrafodelista"/>
        <w:numPr>
          <w:ilvl w:val="0"/>
          <w:numId w:val="1"/>
        </w:numPr>
        <w:rPr>
          <w:lang w:val="es-ES"/>
        </w:rPr>
      </w:pPr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67456" behindDoc="0" locked="0" layoutInCell="1" allowOverlap="1" wp14:anchorId="3ED542C6" wp14:editId="7492D517">
            <wp:simplePos x="0" y="0"/>
            <wp:positionH relativeFrom="column">
              <wp:posOffset>5256870</wp:posOffset>
            </wp:positionH>
            <wp:positionV relativeFrom="paragraph">
              <wp:posOffset>-676511</wp:posOffset>
            </wp:positionV>
            <wp:extent cx="946578" cy="1327589"/>
            <wp:effectExtent l="0" t="0" r="6350" b="635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68" t="28369" r="37977" b="13119"/>
                    <a:stretch/>
                  </pic:blipFill>
                  <pic:spPr bwMode="auto">
                    <a:xfrm>
                      <a:off x="0" y="0"/>
                      <a:ext cx="955724" cy="1340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195">
        <w:rPr>
          <w:lang w:val="es-ES"/>
        </w:rPr>
        <w:t xml:space="preserve">Texto 1: </w:t>
      </w:r>
    </w:p>
    <w:p w14:paraId="2F146C59" w14:textId="66E1938E" w:rsidR="00EE2B75" w:rsidRPr="00911577" w:rsidRDefault="003F6195" w:rsidP="00911577">
      <w:pPr>
        <w:ind w:left="360"/>
        <w:rPr>
          <w:lang w:val="es-ES"/>
        </w:rPr>
      </w:pPr>
      <w:r w:rsidRPr="00911577">
        <w:rPr>
          <w:lang w:val="es-ES"/>
        </w:rPr>
        <w:t>La Primavera</w:t>
      </w:r>
    </w:p>
    <w:p w14:paraId="59E370AF" w14:textId="1BD0B9A7" w:rsidR="00911577" w:rsidRDefault="003F6195" w:rsidP="003F619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Texto 2: </w:t>
      </w:r>
    </w:p>
    <w:p w14:paraId="3D8D71DE" w14:textId="281538FA" w:rsidR="003F6195" w:rsidRPr="00911577" w:rsidRDefault="003F6195" w:rsidP="00911577">
      <w:pPr>
        <w:ind w:left="360"/>
        <w:rPr>
          <w:lang w:val="es-ES"/>
        </w:rPr>
      </w:pPr>
      <w:r w:rsidRPr="00911577">
        <w:rPr>
          <w:lang w:val="es-ES"/>
        </w:rPr>
        <w:t>La primavera es una de las cuatro estaciones de las zonas templadas del planeta Tierra, posterior al invierno y anterior al verano. El término prima proviene de «primer» y vera de «verdor».</w:t>
      </w:r>
    </w:p>
    <w:p w14:paraId="7C1A03F4" w14:textId="724A7B51" w:rsidR="00911577" w:rsidRDefault="007B2F68" w:rsidP="007B2F6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Texto 3: </w:t>
      </w:r>
    </w:p>
    <w:p w14:paraId="66131FC5" w14:textId="77777777" w:rsidR="00911577" w:rsidRDefault="00911577" w:rsidP="00911577">
      <w:pPr>
        <w:pStyle w:val="Prrafodelista"/>
        <w:rPr>
          <w:lang w:val="es-ES"/>
        </w:rPr>
      </w:pPr>
    </w:p>
    <w:p w14:paraId="76561BD3" w14:textId="06B6A2EF" w:rsidR="007B2F68" w:rsidRDefault="007B2F68" w:rsidP="00911577">
      <w:pPr>
        <w:pStyle w:val="Prrafodelista"/>
        <w:rPr>
          <w:lang w:val="es-ES"/>
        </w:rPr>
      </w:pPr>
      <w:r w:rsidRPr="007B2F68">
        <w:rPr>
          <w:lang w:val="es-ES"/>
        </w:rPr>
        <w:t>En Perú, el «Día de la Primavera y la Juventud», se celebra cada</w:t>
      </w:r>
    </w:p>
    <w:p w14:paraId="2795608D" w14:textId="09042655" w:rsidR="00911577" w:rsidRDefault="00911577" w:rsidP="00911577">
      <w:pPr>
        <w:pStyle w:val="Prrafodelista"/>
        <w:rPr>
          <w:lang w:val="es-ES"/>
        </w:rPr>
      </w:pPr>
    </w:p>
    <w:p w14:paraId="6076671C" w14:textId="27EFE0A6" w:rsidR="003F6195" w:rsidRDefault="003F6195" w:rsidP="003F619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Borde Pagina</w:t>
      </w:r>
      <w:r w:rsidR="007B2F68">
        <w:rPr>
          <w:lang w:val="es-ES"/>
        </w:rPr>
        <w:t>: Arte</w:t>
      </w:r>
    </w:p>
    <w:p w14:paraId="3889FF52" w14:textId="51064EFE" w:rsidR="00911577" w:rsidRDefault="00911577" w:rsidP="00911577">
      <w:pPr>
        <w:pStyle w:val="Prrafodelista"/>
        <w:rPr>
          <w:lang w:val="es-ES"/>
        </w:rPr>
      </w:pPr>
    </w:p>
    <w:p w14:paraId="7A11347F" w14:textId="519B5D79" w:rsidR="00911577" w:rsidRDefault="00911577" w:rsidP="00911577">
      <w:pPr>
        <w:pStyle w:val="Prrafodelista"/>
        <w:rPr>
          <w:lang w:val="es-ES"/>
        </w:rPr>
      </w:pPr>
      <w:r>
        <w:rPr>
          <w:noProof/>
          <w:lang w:eastAsia="es-PE"/>
        </w:rPr>
        <w:drawing>
          <wp:inline distT="0" distB="0" distL="0" distR="0" wp14:anchorId="505DCE03" wp14:editId="6A5E86A4">
            <wp:extent cx="2235437" cy="49466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9877" t="74136" r="49377" b="21634"/>
                    <a:stretch/>
                  </pic:blipFill>
                  <pic:spPr bwMode="auto">
                    <a:xfrm>
                      <a:off x="0" y="0"/>
                      <a:ext cx="2272179" cy="502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5E87F2" w14:textId="2502A546" w:rsidR="003F6195" w:rsidRDefault="003F6195" w:rsidP="003F619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Color de Página</w:t>
      </w:r>
      <w:r w:rsidR="007B2F68">
        <w:rPr>
          <w:lang w:val="es-ES"/>
        </w:rPr>
        <w:t>: Dos colores con degradado Superior</w:t>
      </w:r>
    </w:p>
    <w:p w14:paraId="718B2354" w14:textId="09D1CC64" w:rsidR="00911577" w:rsidRDefault="00911577" w:rsidP="00911577">
      <w:pPr>
        <w:pStyle w:val="Prrafodelista"/>
        <w:rPr>
          <w:lang w:val="es-ES"/>
        </w:rPr>
      </w:pPr>
      <w:r>
        <w:rPr>
          <w:noProof/>
          <w:lang w:eastAsia="es-PE"/>
        </w:rPr>
        <w:drawing>
          <wp:inline distT="0" distB="0" distL="0" distR="0" wp14:anchorId="2FE1D28A" wp14:editId="0556BE45">
            <wp:extent cx="3914775" cy="44005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4086D" w14:textId="69D8CC82" w:rsidR="00911577" w:rsidRDefault="00911577" w:rsidP="00911577">
      <w:pPr>
        <w:pStyle w:val="Prrafodelista"/>
        <w:rPr>
          <w:lang w:val="es-ES"/>
        </w:rPr>
      </w:pPr>
    </w:p>
    <w:p w14:paraId="7A922288" w14:textId="55F33C31" w:rsidR="003F6195" w:rsidRDefault="003F6195" w:rsidP="003F619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Forma de Sol</w:t>
      </w:r>
      <w:r w:rsidR="007B2F68">
        <w:rPr>
          <w:lang w:val="es-ES"/>
        </w:rPr>
        <w:t>, sobre la “i” de la palabra Pr</w:t>
      </w:r>
      <w:r w:rsidR="007B2F68" w:rsidRPr="007B2F68">
        <w:rPr>
          <w:b/>
          <w:lang w:val="es-ES"/>
        </w:rPr>
        <w:t>i</w:t>
      </w:r>
      <w:r w:rsidR="007B2F68">
        <w:rPr>
          <w:lang w:val="es-ES"/>
        </w:rPr>
        <w:t>mavera</w:t>
      </w:r>
    </w:p>
    <w:p w14:paraId="5B747522" w14:textId="6F5905A8" w:rsidR="00911577" w:rsidRDefault="00911577" w:rsidP="00911577">
      <w:pPr>
        <w:pStyle w:val="Prrafodelista"/>
        <w:rPr>
          <w:lang w:val="es-ES"/>
        </w:rPr>
      </w:pPr>
      <w:r>
        <w:rPr>
          <w:rFonts w:ascii="Bookman Old Style" w:hAnsi="Bookman Old Style" w:cs="Arial"/>
          <w:noProof/>
          <w:color w:val="222222"/>
          <w:sz w:val="120"/>
          <w:szCs w:val="1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E0EF3" wp14:editId="6C6AD1BE">
                <wp:simplePos x="0" y="0"/>
                <wp:positionH relativeFrom="margin">
                  <wp:posOffset>390525</wp:posOffset>
                </wp:positionH>
                <wp:positionV relativeFrom="paragraph">
                  <wp:posOffset>71755</wp:posOffset>
                </wp:positionV>
                <wp:extent cx="484757" cy="419911"/>
                <wp:effectExtent l="51435" t="24765" r="43180" b="24130"/>
                <wp:wrapNone/>
                <wp:docPr id="7" name="So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31582">
                          <a:off x="0" y="0"/>
                          <a:ext cx="484757" cy="419911"/>
                        </a:xfrm>
                        <a:prstGeom prst="su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59727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 7" o:spid="_x0000_s1026" type="#_x0000_t183" style="position:absolute;margin-left:30.75pt;margin-top:5.65pt;width:38.15pt;height:33.05pt;rotation:3638976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" fillcolor="#ffc000 [3207]" strokecolor="white [3201]" strokeweight="1.5pt">
                <w10:wrap anchorx="margin"/>
              </v:shape>
            </w:pict>
          </mc:Fallback>
        </mc:AlternateContent>
      </w:r>
    </w:p>
    <w:p w14:paraId="528C1158" w14:textId="58FD6759" w:rsidR="00911577" w:rsidRDefault="00911577" w:rsidP="00911577">
      <w:pPr>
        <w:pStyle w:val="Prrafodelista"/>
        <w:rPr>
          <w:lang w:val="es-ES"/>
        </w:rPr>
      </w:pPr>
    </w:p>
    <w:p w14:paraId="0C72AEF5" w14:textId="1C5CF831" w:rsidR="00911577" w:rsidRDefault="00911577" w:rsidP="00911577">
      <w:pPr>
        <w:pStyle w:val="Prrafodelista"/>
        <w:rPr>
          <w:lang w:val="es-ES"/>
        </w:rPr>
      </w:pPr>
    </w:p>
    <w:p w14:paraId="35AA399B" w14:textId="6882C69D" w:rsidR="00911577" w:rsidRDefault="00911577" w:rsidP="00911577">
      <w:pPr>
        <w:pStyle w:val="Prrafodelista"/>
        <w:rPr>
          <w:lang w:val="es-ES"/>
        </w:rPr>
      </w:pPr>
    </w:p>
    <w:p w14:paraId="5343B085" w14:textId="7E628187" w:rsidR="003F6195" w:rsidRDefault="003F6195" w:rsidP="003F619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lastRenderedPageBreak/>
        <w:t>Estrella de 10 Puntas</w:t>
      </w:r>
      <w:r w:rsidR="007B2F68">
        <w:rPr>
          <w:lang w:val="es-ES"/>
        </w:rPr>
        <w:t>.</w:t>
      </w:r>
    </w:p>
    <w:p w14:paraId="5424D835" w14:textId="51A792B6" w:rsidR="00911577" w:rsidRDefault="00911577" w:rsidP="00911577">
      <w:pPr>
        <w:rPr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342FC5" wp14:editId="678262F7">
                <wp:simplePos x="0" y="0"/>
                <wp:positionH relativeFrom="margin">
                  <wp:posOffset>405765</wp:posOffset>
                </wp:positionH>
                <wp:positionV relativeFrom="paragraph">
                  <wp:posOffset>5080</wp:posOffset>
                </wp:positionV>
                <wp:extent cx="1362075" cy="1238250"/>
                <wp:effectExtent l="57150" t="0" r="66675" b="114300"/>
                <wp:wrapNone/>
                <wp:docPr id="6" name="Estrella de 10 punt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38250"/>
                        </a:xfrm>
                        <a:prstGeom prst="star10">
                          <a:avLst>
                            <a:gd name="adj" fmla="val 44927"/>
                            <a:gd name="hf" fmla="val 105146"/>
                          </a:avLst>
                        </a:prstGeom>
                        <a:solidFill>
                          <a:schemeClr val="accent2">
                            <a:lumMod val="75000"/>
                            <a:alpha val="23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/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60529" id="Estrella de 10 puntas 6" o:spid="_x0000_s1026" style="position:absolute;margin-left:31.95pt;margin-top:.4pt;width:107.25pt;height:97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62075,123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" path="m-1,427803l160490,292132,260131,118240,482205,90042,681038,,879870,90042r222074,28198l1201585,292132r160491,135671l1324467,619125r37609,191322l1201585,946118r-99641,173892l879870,1148208r-198832,90042l482205,1148208,260131,1120010,160490,946118,-1,810447,37608,619125,-1,427803xe" fillcolor="#c45911 [2405]" stroked="f" strokeweight="1.5pt">
                <v:fill opacity="15163f"/>
                <v:stroke joinstyle="miter"/>
                <v:shadow on="t" color="black" offset="0,4pt"/>
                <v:path arrowok="t" o:connecttype="custom" o:connectlocs="-1,427803;160490,292132;260131,118240;482205,90042;681038,0;879870,90042;1101944,118240;1201585,292132;1362076,427803;1324467,619125;1362076,810447;1201585,946118;1101944,1120010;879870,1148208;681038,1238250;482205,1148208;260131,1120010;160490,946118;-1,810447;37608,619125;-1,427803" o:connectangles="0,0,0,0,0,0,0,0,0,0,0,0,0,0,0,0,0,0,0,0,0"/>
                <w10:wrap anchorx="margin"/>
              </v:shape>
            </w:pict>
          </mc:Fallback>
        </mc:AlternateContent>
      </w:r>
    </w:p>
    <w:p w14:paraId="1E053673" w14:textId="28B8D493" w:rsidR="00911577" w:rsidRDefault="00911577" w:rsidP="00911577">
      <w:pPr>
        <w:rPr>
          <w:lang w:val="es-ES"/>
        </w:rPr>
      </w:pPr>
    </w:p>
    <w:p w14:paraId="4EC99B90" w14:textId="61457C52" w:rsidR="00911577" w:rsidRDefault="00911577" w:rsidP="00911577">
      <w:pPr>
        <w:rPr>
          <w:lang w:val="es-ES"/>
        </w:rPr>
      </w:pPr>
    </w:p>
    <w:p w14:paraId="41BF41FC" w14:textId="2653AC9E" w:rsidR="00911577" w:rsidRDefault="00911577" w:rsidP="00911577">
      <w:pPr>
        <w:rPr>
          <w:lang w:val="es-ES"/>
        </w:rPr>
      </w:pPr>
    </w:p>
    <w:p w14:paraId="43B264E3" w14:textId="0576B7FD" w:rsidR="00911577" w:rsidRPr="00911577" w:rsidRDefault="00911577" w:rsidP="00911577">
      <w:pPr>
        <w:rPr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BC39B" wp14:editId="7928B39B">
                <wp:simplePos x="0" y="0"/>
                <wp:positionH relativeFrom="margin">
                  <wp:posOffset>272414</wp:posOffset>
                </wp:positionH>
                <wp:positionV relativeFrom="paragraph">
                  <wp:posOffset>205739</wp:posOffset>
                </wp:positionV>
                <wp:extent cx="2072005" cy="1609725"/>
                <wp:effectExtent l="781050" t="857250" r="861695" b="9048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005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854200">
                            <a:schemeClr val="accent1">
                              <a:alpha val="40000"/>
                            </a:schemeClr>
                          </a:glow>
                          <a:outerShdw blurRad="1270000" dist="50800" dir="3240000" algn="ctr" rotWithShape="0">
                            <a:srgbClr val="000000">
                              <a:alpha val="31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BBCE13" w14:textId="77777777" w:rsidR="00911577" w:rsidRDefault="00911577" w:rsidP="00911577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noProof/>
                                <w:color w:val="E7E6E6" w:themeColor="background2"/>
                                <w:spacing w:val="10"/>
                                <w:sz w:val="200"/>
                                <w:szCs w:val="72"/>
                                <w:lang w:val="es-ES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96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noProof/>
                                <w:color w:val="E7E6E6" w:themeColor="background2"/>
                                <w:spacing w:val="10"/>
                                <w:sz w:val="200"/>
                                <w:szCs w:val="72"/>
                                <w:lang w:val="es-ES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96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BC39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1.45pt;margin-top:16.2pt;width:163.15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" filled="f" stroked="f">
                <v:shadow on="t" color="black" opacity="20316f" offset=".82942mm,1.1416mm"/>
                <v:textbox>
                  <w:txbxContent>
                    <w:p w14:paraId="6CBBCE13" w14:textId="77777777" w:rsidR="00911577" w:rsidRDefault="00911577" w:rsidP="00911577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noProof/>
                          <w:color w:val="E7E6E6" w:themeColor="background2"/>
                          <w:spacing w:val="10"/>
                          <w:sz w:val="200"/>
                          <w:szCs w:val="72"/>
                          <w:lang w:val="es-ES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96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noProof/>
                          <w:color w:val="E7E6E6" w:themeColor="background2"/>
                          <w:spacing w:val="10"/>
                          <w:sz w:val="200"/>
                          <w:szCs w:val="72"/>
                          <w:lang w:val="es-ES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96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CABE93" w14:textId="284E34E6" w:rsidR="00911577" w:rsidRDefault="007B2F68" w:rsidP="003F619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Word Art para el Texto: </w:t>
      </w:r>
      <w:r w:rsidRPr="00911577">
        <w:rPr>
          <w:b/>
          <w:lang w:val="es-ES"/>
        </w:rPr>
        <w:t>23</w:t>
      </w:r>
      <w:r w:rsidR="00911577">
        <w:rPr>
          <w:lang w:val="es-ES"/>
        </w:rPr>
        <w:t xml:space="preserve"> con iluminación</w:t>
      </w:r>
    </w:p>
    <w:p w14:paraId="66D7B48F" w14:textId="3095D22D" w:rsidR="003F6195" w:rsidRDefault="00911577" w:rsidP="00911577">
      <w:pPr>
        <w:pStyle w:val="Prrafodelista"/>
        <w:rPr>
          <w:lang w:val="es-ES"/>
        </w:rPr>
      </w:pPr>
      <w:r>
        <w:rPr>
          <w:lang w:val="es-ES"/>
        </w:rPr>
        <w:t xml:space="preserve"> </w:t>
      </w:r>
    </w:p>
    <w:p w14:paraId="20235D37" w14:textId="674391FB" w:rsidR="00911577" w:rsidRDefault="00911577" w:rsidP="00911577">
      <w:pPr>
        <w:rPr>
          <w:lang w:val="es-ES"/>
        </w:rPr>
      </w:pPr>
    </w:p>
    <w:p w14:paraId="7F72768A" w14:textId="028F8956" w:rsidR="00911577" w:rsidRDefault="00911577" w:rsidP="00911577">
      <w:pPr>
        <w:rPr>
          <w:lang w:val="es-ES"/>
        </w:rPr>
      </w:pPr>
    </w:p>
    <w:p w14:paraId="4D7A26E4" w14:textId="6232CF12" w:rsidR="00911577" w:rsidRDefault="00911577" w:rsidP="00911577">
      <w:pPr>
        <w:rPr>
          <w:lang w:val="es-ES"/>
        </w:rPr>
      </w:pPr>
    </w:p>
    <w:p w14:paraId="523EC200" w14:textId="131A3C3C" w:rsidR="00911577" w:rsidRDefault="00911577" w:rsidP="00911577">
      <w:pPr>
        <w:rPr>
          <w:lang w:val="es-ES"/>
        </w:rPr>
      </w:pPr>
    </w:p>
    <w:p w14:paraId="3C05DC76" w14:textId="77777777" w:rsidR="00911577" w:rsidRPr="00911577" w:rsidRDefault="00911577" w:rsidP="00911577">
      <w:pPr>
        <w:rPr>
          <w:lang w:val="es-ES"/>
        </w:rPr>
      </w:pPr>
    </w:p>
    <w:p w14:paraId="7C36AE68" w14:textId="51231B06" w:rsidR="003F6195" w:rsidRDefault="003F6195" w:rsidP="003F619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Word Art para el Texto: Setiembre</w:t>
      </w:r>
    </w:p>
    <w:p w14:paraId="0DFCB1B5" w14:textId="4989A882" w:rsidR="00911577" w:rsidRDefault="00911577" w:rsidP="00911577">
      <w:pPr>
        <w:rPr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36A46" wp14:editId="77CB6F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480435" cy="1002665"/>
                <wp:effectExtent l="0" t="0" r="0" b="698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435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B0F165" w14:textId="77777777" w:rsidR="00911577" w:rsidRDefault="00911577" w:rsidP="00911577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noProof/>
                                <w:color w:val="E7E6E6" w:themeColor="background2"/>
                                <w:spacing w:val="10"/>
                                <w:sz w:val="96"/>
                                <w:szCs w:val="72"/>
                                <w:lang w:val="es-ES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noProof/>
                                <w:color w:val="E7E6E6" w:themeColor="background2"/>
                                <w:spacing w:val="10"/>
                                <w:sz w:val="96"/>
                                <w:szCs w:val="72"/>
                                <w:lang w:val="es-ES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Setiembre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36A46" id="Cuadro de texto 4" o:spid="_x0000_s1027" type="#_x0000_t202" style="position:absolute;margin-left:0;margin-top:0;width:274.05pt;height:78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" filled="f" stroked="f">
                <v:textbox>
                  <w:txbxContent>
                    <w:p w14:paraId="60B0F165" w14:textId="77777777" w:rsidR="00911577" w:rsidRDefault="00911577" w:rsidP="00911577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noProof/>
                          <w:color w:val="E7E6E6" w:themeColor="background2"/>
                          <w:spacing w:val="10"/>
                          <w:sz w:val="96"/>
                          <w:szCs w:val="72"/>
                          <w:lang w:val="es-ES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noProof/>
                          <w:color w:val="E7E6E6" w:themeColor="background2"/>
                          <w:spacing w:val="10"/>
                          <w:sz w:val="96"/>
                          <w:szCs w:val="72"/>
                          <w:lang w:val="es-ES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Setiembre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24CCCE" w14:textId="56F12DCF" w:rsidR="00911577" w:rsidRDefault="00911577" w:rsidP="00911577">
      <w:pPr>
        <w:rPr>
          <w:lang w:val="es-ES"/>
        </w:rPr>
      </w:pPr>
    </w:p>
    <w:p w14:paraId="2879F353" w14:textId="6196EF6B" w:rsidR="00911577" w:rsidRDefault="00911577" w:rsidP="00911577">
      <w:pPr>
        <w:rPr>
          <w:lang w:val="es-ES"/>
        </w:rPr>
      </w:pPr>
    </w:p>
    <w:p w14:paraId="40753304" w14:textId="77777777" w:rsidR="00911577" w:rsidRPr="00911577" w:rsidRDefault="00911577" w:rsidP="00911577">
      <w:pPr>
        <w:rPr>
          <w:lang w:val="es-ES"/>
        </w:rPr>
      </w:pPr>
    </w:p>
    <w:p w14:paraId="58CDD187" w14:textId="69F2D219" w:rsidR="003F6195" w:rsidRDefault="00911577" w:rsidP="003F619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Imagen: Primavera</w:t>
      </w:r>
    </w:p>
    <w:p w14:paraId="586BE158" w14:textId="06F95C4C" w:rsidR="00911577" w:rsidRPr="00911577" w:rsidRDefault="00911577" w:rsidP="00911577">
      <w:pPr>
        <w:rPr>
          <w:lang w:val="es-ES"/>
        </w:rPr>
      </w:pPr>
      <w:r>
        <w:rPr>
          <w:noProof/>
          <w:lang w:eastAsia="es-PE"/>
        </w:rPr>
        <w:drawing>
          <wp:anchor distT="0" distB="0" distL="114300" distR="114300" simplePos="0" relativeHeight="251666432" behindDoc="1" locked="0" layoutInCell="1" allowOverlap="1" wp14:anchorId="376B1EA6" wp14:editId="0B2A55E2">
            <wp:simplePos x="0" y="0"/>
            <wp:positionH relativeFrom="margin">
              <wp:align>right</wp:align>
            </wp:positionH>
            <wp:positionV relativeFrom="paragraph">
              <wp:posOffset>81346</wp:posOffset>
            </wp:positionV>
            <wp:extent cx="5400040" cy="4201160"/>
            <wp:effectExtent l="0" t="0" r="0" b="8890"/>
            <wp:wrapNone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1577" w:rsidRPr="00911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621E5"/>
    <w:multiLevelType w:val="hybridMultilevel"/>
    <w:tmpl w:val="C872592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95"/>
    <w:rsid w:val="003F6195"/>
    <w:rsid w:val="007B2F68"/>
    <w:rsid w:val="00911577"/>
    <w:rsid w:val="00E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64561F04"/>
  <w15:chartTrackingRefBased/>
  <w15:docId w15:val="{A4509C7A-CF97-4014-8F81-CF617AF6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6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de los Sagrados Corazones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Calla</dc:creator>
  <cp:keywords/>
  <dc:description/>
  <cp:lastModifiedBy>Carlos Calla</cp:lastModifiedBy>
  <cp:revision>2</cp:revision>
  <dcterms:created xsi:type="dcterms:W3CDTF">2018-08-29T17:08:00Z</dcterms:created>
  <dcterms:modified xsi:type="dcterms:W3CDTF">2018-09-03T14:54:00Z</dcterms:modified>
</cp:coreProperties>
</file>